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5BEC" w14:textId="77777777" w:rsidR="00A23A86" w:rsidRDefault="00A23A86">
      <w:pPr>
        <w:rPr>
          <w:rFonts w:hint="eastAsia"/>
        </w:rPr>
      </w:pPr>
      <w:r>
        <w:rPr>
          <w:rFonts w:hint="eastAsia"/>
        </w:rPr>
        <w:t>zhui zhu的拼音</w:t>
      </w:r>
    </w:p>
    <w:p w14:paraId="55B78B6A" w14:textId="77777777" w:rsidR="00A23A86" w:rsidRDefault="00A23A86">
      <w:pPr>
        <w:rPr>
          <w:rFonts w:hint="eastAsia"/>
        </w:rPr>
      </w:pPr>
      <w:r>
        <w:rPr>
          <w:rFonts w:hint="eastAsia"/>
        </w:rPr>
        <w:t>追逐，这个词由两个汉字组成，在汉语拼音中被标注为 "zhuī zhú"。它描绘了快速跟随、追赶的动作，也象征着人们对于梦想、目标或是对手的一种不懈追求。追逐不仅是体育赛事中的常见景象，也是人生旅途中的一种精神写照。无论是运动员在赛场上奋力追赶对手，还是个人在生活中努力实现自己的理想，追逐都体现了人类积极向上、永不言败的精神面貌。</w:t>
      </w:r>
    </w:p>
    <w:p w14:paraId="3D304B5D" w14:textId="77777777" w:rsidR="00A23A86" w:rsidRDefault="00A23A86">
      <w:pPr>
        <w:rPr>
          <w:rFonts w:hint="eastAsia"/>
        </w:rPr>
      </w:pPr>
    </w:p>
    <w:p w14:paraId="16D71E97" w14:textId="77777777" w:rsidR="00A23A86" w:rsidRDefault="00A2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D37B" w14:textId="77777777" w:rsidR="00A23A86" w:rsidRDefault="00A23A86">
      <w:pPr>
        <w:rPr>
          <w:rFonts w:hint="eastAsia"/>
        </w:rPr>
      </w:pPr>
      <w:r>
        <w:rPr>
          <w:rFonts w:hint="eastAsia"/>
        </w:rPr>
        <w:t>历史与文化视角下的追逐</w:t>
      </w:r>
    </w:p>
    <w:p w14:paraId="1DE7DB62" w14:textId="77777777" w:rsidR="00A23A86" w:rsidRDefault="00A23A86">
      <w:pPr>
        <w:rPr>
          <w:rFonts w:hint="eastAsia"/>
        </w:rPr>
      </w:pPr>
      <w:r>
        <w:rPr>
          <w:rFonts w:hint="eastAsia"/>
        </w:rPr>
        <w:t>从古至今，“追逐”这个概念贯穿于人类文明发展的各个阶段。在中国古代文学作品中，如《诗经》里就有“追琢其章”的表达，这不仅是一种对技艺精益求精的态度，更反映了古人对于美的追求和探索。而在现代社会，追逐更多地体现在个人成长和社会进步方面。例如，创业者们追逐商业机会，科学家们追逐科研突破，艺术家们则追逐灵感的火花。这些不同的追逐形式共同构成了丰富多彩的社会画卷。</w:t>
      </w:r>
    </w:p>
    <w:p w14:paraId="14431A5A" w14:textId="77777777" w:rsidR="00A23A86" w:rsidRDefault="00A23A86">
      <w:pPr>
        <w:rPr>
          <w:rFonts w:hint="eastAsia"/>
        </w:rPr>
      </w:pPr>
    </w:p>
    <w:p w14:paraId="2F1F8917" w14:textId="77777777" w:rsidR="00A23A86" w:rsidRDefault="00A2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F9DF1" w14:textId="77777777" w:rsidR="00A23A86" w:rsidRDefault="00A23A86">
      <w:pPr>
        <w:rPr>
          <w:rFonts w:hint="eastAsia"/>
        </w:rPr>
      </w:pPr>
      <w:r>
        <w:rPr>
          <w:rFonts w:hint="eastAsia"/>
        </w:rPr>
        <w:t>追逐在日常生活中的体现</w:t>
      </w:r>
    </w:p>
    <w:p w14:paraId="5C81180E" w14:textId="77777777" w:rsidR="00A23A86" w:rsidRDefault="00A23A86">
      <w:pPr>
        <w:rPr>
          <w:rFonts w:hint="eastAsia"/>
        </w:rPr>
      </w:pPr>
      <w:r>
        <w:rPr>
          <w:rFonts w:hint="eastAsia"/>
        </w:rPr>
        <w:t>我们每天都在进行着各种各样的追逐活动。孩子们在学校里追逐知识的脚步，年轻人在职场上追逐事业的成功，老年人可能在回忆中追逐往昔的美好时光。随着科技的发展，信息传播速度加快，人们也在网络世界里追逐最新的资讯和流行趋势。然而，值得注意的是，并非所有的追逐都是正面积极的。有时候，过度的欲望和不切实际的目标可能会让人迷失方向，因此学会正确地设定并追逐目标至关重要。</w:t>
      </w:r>
    </w:p>
    <w:p w14:paraId="006A2E97" w14:textId="77777777" w:rsidR="00A23A86" w:rsidRDefault="00A23A86">
      <w:pPr>
        <w:rPr>
          <w:rFonts w:hint="eastAsia"/>
        </w:rPr>
      </w:pPr>
    </w:p>
    <w:p w14:paraId="40CEF8A0" w14:textId="77777777" w:rsidR="00A23A86" w:rsidRDefault="00A2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FDAF4" w14:textId="77777777" w:rsidR="00A23A86" w:rsidRDefault="00A23A86">
      <w:pPr>
        <w:rPr>
          <w:rFonts w:hint="eastAsia"/>
        </w:rPr>
      </w:pPr>
      <w:r>
        <w:rPr>
          <w:rFonts w:hint="eastAsia"/>
        </w:rPr>
        <w:t>追逐的意义与价值</w:t>
      </w:r>
    </w:p>
    <w:p w14:paraId="51ED9E97" w14:textId="77777777" w:rsidR="00A23A86" w:rsidRDefault="00A23A86">
      <w:pPr>
        <w:rPr>
          <w:rFonts w:hint="eastAsia"/>
        </w:rPr>
      </w:pPr>
      <w:r>
        <w:rPr>
          <w:rFonts w:hint="eastAsia"/>
        </w:rPr>
        <w:t>追逐不仅仅是为了达到某个具体的目的，更重要的是在这个过程中所获得的成长和体验。每一次成功的追逐背后，往往伴随着无数次失败后的重新站起。正是这种坚持到底、勇往直前的精神，使得追逐成为了个人发展和社会进步的重要动力源泉。当我们勇敢地去追逐自己心中的梦想时，实际上也是在书写属于自己的精彩篇章。无论最终是否能够实现目标，这段充满挑战的经历都将是我们宝贵的人生财富。</w:t>
      </w:r>
    </w:p>
    <w:p w14:paraId="5F243569" w14:textId="77777777" w:rsidR="00A23A86" w:rsidRDefault="00A23A86">
      <w:pPr>
        <w:rPr>
          <w:rFonts w:hint="eastAsia"/>
        </w:rPr>
      </w:pPr>
    </w:p>
    <w:p w14:paraId="2F914D12" w14:textId="77777777" w:rsidR="00A23A86" w:rsidRDefault="00A23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C645C" w14:textId="77777777" w:rsidR="00A23A86" w:rsidRDefault="00A23A86">
      <w:pPr>
        <w:rPr>
          <w:rFonts w:hint="eastAsia"/>
        </w:rPr>
      </w:pPr>
      <w:r>
        <w:rPr>
          <w:rFonts w:hint="eastAsia"/>
        </w:rPr>
        <w:t>最后的总结</w:t>
      </w:r>
    </w:p>
    <w:p w14:paraId="04E99E77" w14:textId="77777777" w:rsidR="00A23A86" w:rsidRDefault="00A23A86">
      <w:pPr>
        <w:rPr>
          <w:rFonts w:hint="eastAsia"/>
        </w:rPr>
      </w:pPr>
      <w:r>
        <w:rPr>
          <w:rFonts w:hint="eastAsia"/>
        </w:rPr>
        <w:t>“zhuī zhú”不仅仅是一组简单的汉语拼音符号，它承载着深厚的文化内涵和个人情感。通过理解追逐的意义，我们可以更好地面对生活中的种种困难与挑战，以更加坚定的步伐迈向未来。让我们一起勇敢地追逐梦想吧！</w:t>
      </w:r>
    </w:p>
    <w:p w14:paraId="338E126B" w14:textId="77777777" w:rsidR="00A23A86" w:rsidRDefault="00A23A86">
      <w:pPr>
        <w:rPr>
          <w:rFonts w:hint="eastAsia"/>
        </w:rPr>
      </w:pPr>
    </w:p>
    <w:p w14:paraId="0AB7ABE7" w14:textId="77777777" w:rsidR="00A23A86" w:rsidRDefault="00A23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9F6ED" w14:textId="6C657147" w:rsidR="002C63BE" w:rsidRDefault="002C63BE"/>
    <w:sectPr w:rsidR="002C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BE"/>
    <w:rsid w:val="000A09D4"/>
    <w:rsid w:val="002C63BE"/>
    <w:rsid w:val="00A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048D7-904D-4CC7-B1EB-11C9D7BA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